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F7" w:rsidRPr="00B040F7" w:rsidRDefault="00B040F7" w:rsidP="00B040F7">
      <w:pPr>
        <w:spacing w:line="240" w:lineRule="auto"/>
        <w:contextualSpacing/>
        <w:jc w:val="right"/>
        <w:rPr>
          <w:sz w:val="24"/>
          <w:lang w:val="fr-CA"/>
        </w:rPr>
      </w:pPr>
      <w:r w:rsidRPr="00B040F7">
        <w:rPr>
          <w:sz w:val="24"/>
          <w:lang w:val="fr-CA"/>
        </w:rPr>
        <w:t>Nom : _________________</w:t>
      </w:r>
    </w:p>
    <w:p w:rsidR="00B040F7" w:rsidRPr="00B040F7" w:rsidRDefault="00B040F7" w:rsidP="001A0FBF">
      <w:pPr>
        <w:spacing w:line="240" w:lineRule="auto"/>
        <w:contextualSpacing/>
        <w:jc w:val="center"/>
        <w:rPr>
          <w:b/>
          <w:sz w:val="24"/>
          <w:lang w:val="fr-CA"/>
        </w:rPr>
      </w:pPr>
    </w:p>
    <w:p w:rsidR="001A0FBF" w:rsidRPr="00E463AF" w:rsidRDefault="001A0FBF" w:rsidP="001A0FBF">
      <w:pPr>
        <w:spacing w:line="240" w:lineRule="auto"/>
        <w:contextualSpacing/>
        <w:jc w:val="center"/>
        <w:rPr>
          <w:rFonts w:ascii="Goudy Stout" w:hAnsi="Goudy Stout"/>
          <w:b/>
          <w:sz w:val="52"/>
          <w:lang w:val="fr-CA"/>
        </w:rPr>
      </w:pPr>
      <w:r w:rsidRPr="00E463AF">
        <w:rPr>
          <w:rFonts w:ascii="Goudy Stout" w:hAnsi="Goudy Stout"/>
          <w:b/>
          <w:sz w:val="52"/>
          <w:lang w:val="fr-CA"/>
        </w:rPr>
        <w:t>Les chiffres romains</w:t>
      </w:r>
    </w:p>
    <w:p w:rsidR="002F588B" w:rsidRPr="00B040F7" w:rsidRDefault="002F588B">
      <w:pPr>
        <w:rPr>
          <w:lang w:val="fr-CA"/>
        </w:rPr>
      </w:pPr>
    </w:p>
    <w:p w:rsidR="00B040F7" w:rsidRDefault="00B040F7" w:rsidP="00B040F7">
      <w:pPr>
        <w:rPr>
          <w:b/>
          <w:sz w:val="32"/>
          <w:lang w:val="fr-CA"/>
        </w:rPr>
      </w:pPr>
      <w:r w:rsidRPr="00B040F7">
        <w:rPr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A325C" wp14:editId="531AC7CA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850602" cy="715581"/>
                <wp:effectExtent l="0" t="0" r="26670" b="1778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602" cy="7155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D5D49" w:rsidRPr="00CD5D49" w:rsidRDefault="00CD5D49" w:rsidP="00B040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16"/>
                                <w:szCs w:val="36"/>
                                <w:lang w:val="fr-CA"/>
                              </w:rPr>
                            </w:pPr>
                          </w:p>
                          <w:p w:rsidR="00B040F7" w:rsidRDefault="00B040F7" w:rsidP="00B040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 xml:space="preserve"> I = 1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ab/>
                              <w:t>V = 5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ab/>
                              <w:t>X = 10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ab/>
                              <w:t>L = 50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ab/>
                              <w:t xml:space="preserve"> C = 100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ab/>
                              <w:t xml:space="preserve">   D = 500</w:t>
                            </w:r>
                            <w:r>
                              <w:rPr>
                                <w:rFonts w:ascii="Bernard MT Condensed" w:hAnsi="Bernard MT Condense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CA"/>
                              </w:rPr>
                              <w:tab/>
                              <w:t xml:space="preserve">     M = 1000</w:t>
                            </w:r>
                          </w:p>
                          <w:p w:rsidR="00CD5D49" w:rsidRPr="00CD5D49" w:rsidRDefault="00CD5D49" w:rsidP="00B040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A325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88.2pt;margin-top:5.55pt;width:539.4pt;height:56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" filled="f" strokecolor="black [3213]" strokeweight="1.5pt">
                <v:textbox style="mso-fit-shape-to-text:t">
                  <w:txbxContent>
                    <w:p w:rsidR="00CD5D49" w:rsidRPr="00CD5D49" w:rsidRDefault="00CD5D49" w:rsidP="00B040F7">
                      <w:pPr>
                        <w:pStyle w:val="NormalWeb"/>
                        <w:spacing w:before="0" w:beforeAutospacing="0" w:after="0" w:afterAutospacing="0"/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16"/>
                          <w:szCs w:val="36"/>
                          <w:lang w:val="fr-CA"/>
                        </w:rPr>
                      </w:pPr>
                    </w:p>
                    <w:p w:rsidR="00B040F7" w:rsidRDefault="00B040F7" w:rsidP="00B040F7">
                      <w:pPr>
                        <w:pStyle w:val="NormalWeb"/>
                        <w:spacing w:before="0" w:beforeAutospacing="0" w:after="0" w:afterAutospacing="0"/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 xml:space="preserve"> I = 1</w:t>
                      </w:r>
                      <w:r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ab/>
                        <w:t>V = 5</w:t>
                      </w:r>
                      <w:r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ab/>
                        <w:t>X = 10</w:t>
                      </w:r>
                      <w:r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ab/>
                        <w:t>L = 50</w:t>
                      </w:r>
                      <w:r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ab/>
                        <w:t xml:space="preserve"> C = 100</w:t>
                      </w:r>
                      <w:r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ab/>
                        <w:t xml:space="preserve">   D = 500</w:t>
                      </w:r>
                      <w:r>
                        <w:rPr>
                          <w:rFonts w:ascii="Bernard MT Condensed" w:hAnsi="Bernard MT Condensed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CA"/>
                        </w:rPr>
                        <w:tab/>
                        <w:t xml:space="preserve">     M = 1000</w:t>
                      </w:r>
                    </w:p>
                    <w:p w:rsidR="00CD5D49" w:rsidRPr="00CD5D49" w:rsidRDefault="00CD5D49" w:rsidP="00B040F7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0F7" w:rsidRDefault="00B040F7" w:rsidP="00B040F7">
      <w:pPr>
        <w:rPr>
          <w:b/>
          <w:sz w:val="32"/>
          <w:lang w:val="fr-CA"/>
        </w:rPr>
      </w:pPr>
    </w:p>
    <w:p w:rsidR="00CD5D49" w:rsidRPr="00CD5D49" w:rsidRDefault="00CD5D49" w:rsidP="00B040F7">
      <w:pPr>
        <w:rPr>
          <w:b/>
          <w:sz w:val="28"/>
          <w:lang w:val="fr-CA"/>
        </w:rPr>
      </w:pPr>
    </w:p>
    <w:p w:rsidR="00B040F7" w:rsidRPr="00CD5D49" w:rsidRDefault="00B040F7" w:rsidP="00B040F7">
      <w:pPr>
        <w:rPr>
          <w:sz w:val="36"/>
          <w:lang w:val="fr-CA"/>
        </w:rPr>
      </w:pPr>
      <w:r w:rsidRPr="00CD5D49">
        <w:rPr>
          <w:b/>
          <w:sz w:val="36"/>
          <w:lang w:val="fr-CA"/>
        </w:rPr>
        <w:t>Exercice #1</w:t>
      </w:r>
      <w:r w:rsidRPr="00CD5D49">
        <w:rPr>
          <w:sz w:val="36"/>
          <w:lang w:val="fr-CA"/>
        </w:rPr>
        <w:t> : Écrivez en chiffres romains les numéros suivants.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040F7" w:rsidRPr="00CD5D49" w:rsidTr="00CD5D49">
        <w:tc>
          <w:tcPr>
            <w:tcW w:w="3596" w:type="dxa"/>
          </w:tcPr>
          <w:p w:rsidR="00B040F7" w:rsidRPr="00CD5D49" w:rsidRDefault="00B040F7" w:rsidP="00FC497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5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58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300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</w:tr>
      <w:tr w:rsidR="00B040F7" w:rsidRPr="00CD5D49" w:rsidTr="00CD5D49">
        <w:tc>
          <w:tcPr>
            <w:tcW w:w="3596" w:type="dxa"/>
          </w:tcPr>
          <w:p w:rsidR="00B040F7" w:rsidRPr="00CD5D49" w:rsidRDefault="00B040F7" w:rsidP="00FC4970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15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79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344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</w:tr>
      <w:tr w:rsidR="00B040F7" w:rsidRPr="00CD5D49" w:rsidTr="00CD5D49">
        <w:tc>
          <w:tcPr>
            <w:tcW w:w="3596" w:type="dxa"/>
          </w:tcPr>
          <w:p w:rsidR="00B040F7" w:rsidRPr="00CD5D49" w:rsidRDefault="00B040F7" w:rsidP="00FC497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22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B040F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90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572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</w:tr>
      <w:tr w:rsidR="00B040F7" w:rsidRPr="00CD5D49" w:rsidTr="00CD5D49">
        <w:tc>
          <w:tcPr>
            <w:tcW w:w="3596" w:type="dxa"/>
          </w:tcPr>
          <w:p w:rsidR="00B040F7" w:rsidRPr="00CD5D49" w:rsidRDefault="00B040F7" w:rsidP="00FC497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33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103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821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</w:tr>
      <w:tr w:rsidR="00B040F7" w:rsidRPr="00CD5D49" w:rsidTr="00CD5D49">
        <w:tc>
          <w:tcPr>
            <w:tcW w:w="3596" w:type="dxa"/>
          </w:tcPr>
          <w:p w:rsidR="00B040F7" w:rsidRPr="00CD5D49" w:rsidRDefault="00B040F7" w:rsidP="00FC4970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40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98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B040F7" w:rsidRPr="00CD5D49" w:rsidRDefault="00CD5D49" w:rsidP="00FC4970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sz w:val="28"/>
                <w:lang w:val="fr-CA"/>
              </w:rPr>
              <w:t xml:space="preserve">  </w:t>
            </w:r>
            <w:r w:rsidR="00B040F7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1288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</w:tr>
    </w:tbl>
    <w:p w:rsidR="00B040F7" w:rsidRPr="00CD5D49" w:rsidRDefault="00B040F7">
      <w:pPr>
        <w:rPr>
          <w:b/>
          <w:sz w:val="28"/>
          <w:lang w:val="fr-CA"/>
        </w:rPr>
      </w:pPr>
    </w:p>
    <w:p w:rsidR="001A0FBF" w:rsidRPr="00CD5D49" w:rsidRDefault="00B040F7">
      <w:pPr>
        <w:rPr>
          <w:sz w:val="36"/>
          <w:lang w:val="fr-CA"/>
        </w:rPr>
      </w:pPr>
      <w:r w:rsidRPr="00CD5D49">
        <w:rPr>
          <w:b/>
          <w:sz w:val="36"/>
          <w:lang w:val="fr-CA"/>
        </w:rPr>
        <w:t>Exercice #2</w:t>
      </w:r>
      <w:r w:rsidR="001A0FBF" w:rsidRPr="00CD5D49">
        <w:rPr>
          <w:sz w:val="36"/>
          <w:lang w:val="fr-CA"/>
        </w:rPr>
        <w:t> :</w:t>
      </w:r>
      <w:r w:rsidR="00C61E3A" w:rsidRPr="00CD5D49">
        <w:rPr>
          <w:sz w:val="36"/>
          <w:lang w:val="fr-CA"/>
        </w:rPr>
        <w:t xml:space="preserve"> Écrivez en chiffres </w:t>
      </w:r>
      <w:r w:rsidR="00CD5D49">
        <w:rPr>
          <w:sz w:val="36"/>
          <w:lang w:val="fr-CA"/>
        </w:rPr>
        <w:t>traditionnels</w:t>
      </w:r>
      <w:r w:rsidR="00C61E3A" w:rsidRPr="00CD5D49">
        <w:rPr>
          <w:sz w:val="36"/>
          <w:lang w:val="fr-CA"/>
        </w:rPr>
        <w:t xml:space="preserve"> les numéros suivants.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61E3A" w:rsidRPr="00CD5D49" w:rsidTr="00CD5D49">
        <w:tc>
          <w:tcPr>
            <w:tcW w:w="3596" w:type="dxa"/>
          </w:tcPr>
          <w:p w:rsidR="00C61E3A" w:rsidRPr="00CD5D49" w:rsidRDefault="00C61E3A" w:rsidP="00B040F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I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C61E3A" w:rsidRPr="00CD5D49" w:rsidRDefault="00B040F7" w:rsidP="00B040F7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XXXIX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C61E3A" w:rsidRPr="00CD5D49" w:rsidRDefault="003A24A1" w:rsidP="00B040F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lang w:val="fr-CA"/>
              </w:rPr>
              <w:t xml:space="preserve">  </w:t>
            </w:r>
            <w:r w:rsidR="00C61E3A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XIX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</w:tr>
      <w:tr w:rsidR="00C61E3A" w:rsidRPr="00CD5D49" w:rsidTr="00CD5D49">
        <w:tc>
          <w:tcPr>
            <w:tcW w:w="3596" w:type="dxa"/>
          </w:tcPr>
          <w:p w:rsidR="00C61E3A" w:rsidRPr="00CD5D49" w:rsidRDefault="00CD5D49" w:rsidP="00B040F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VII</w:t>
            </w:r>
            <w:r w:rsidR="00B040F7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________</w:t>
            </w:r>
          </w:p>
        </w:tc>
        <w:tc>
          <w:tcPr>
            <w:tcW w:w="3597" w:type="dxa"/>
          </w:tcPr>
          <w:p w:rsidR="00C61E3A" w:rsidRPr="00CD5D49" w:rsidRDefault="00C61E3A" w:rsidP="00B040F7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LXVIII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  <w:tc>
          <w:tcPr>
            <w:tcW w:w="3597" w:type="dxa"/>
          </w:tcPr>
          <w:p w:rsidR="00C61E3A" w:rsidRPr="00CD5D49" w:rsidRDefault="003A24A1" w:rsidP="00B040F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fr-CA"/>
              </w:rPr>
              <w:t xml:space="preserve">  </w:t>
            </w:r>
            <w:r w:rsidR="00C61E3A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XLII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</w:tr>
      <w:tr w:rsidR="00C61E3A" w:rsidRPr="00CD5D49" w:rsidTr="00CD5D49">
        <w:tc>
          <w:tcPr>
            <w:tcW w:w="3596" w:type="dxa"/>
          </w:tcPr>
          <w:p w:rsidR="00C61E3A" w:rsidRPr="00CD5D49" w:rsidRDefault="00C61E3A" w:rsidP="00B040F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C</w:t>
            </w:r>
            <w:r w:rsidR="00CD5D49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X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  <w:tc>
          <w:tcPr>
            <w:tcW w:w="3597" w:type="dxa"/>
          </w:tcPr>
          <w:p w:rsidR="00C61E3A" w:rsidRPr="00CD5D49" w:rsidRDefault="00C61E3A" w:rsidP="00B040F7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CL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  <w:tc>
          <w:tcPr>
            <w:tcW w:w="3597" w:type="dxa"/>
          </w:tcPr>
          <w:p w:rsidR="00C61E3A" w:rsidRPr="00CD5D49" w:rsidRDefault="003A24A1" w:rsidP="00B040F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fr-CA"/>
              </w:rPr>
              <w:t xml:space="preserve">  </w:t>
            </w:r>
            <w:r w:rsidR="00C61E3A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XCIX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</w:tr>
      <w:tr w:rsidR="00C61E3A" w:rsidRPr="00CD5D49" w:rsidTr="00CD5D49">
        <w:tc>
          <w:tcPr>
            <w:tcW w:w="3596" w:type="dxa"/>
          </w:tcPr>
          <w:p w:rsidR="00C61E3A" w:rsidRPr="00CD5D49" w:rsidRDefault="00C61E3A" w:rsidP="00B040F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IV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  <w:tc>
          <w:tcPr>
            <w:tcW w:w="3597" w:type="dxa"/>
          </w:tcPr>
          <w:p w:rsidR="00C61E3A" w:rsidRPr="00CD5D49" w:rsidRDefault="00C61E3A" w:rsidP="00B040F7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CLV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  <w:tc>
          <w:tcPr>
            <w:tcW w:w="3597" w:type="dxa"/>
          </w:tcPr>
          <w:p w:rsidR="00C61E3A" w:rsidRPr="00CD5D49" w:rsidRDefault="003A24A1" w:rsidP="00B040F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fr-CA"/>
              </w:rPr>
              <w:t xml:space="preserve">  </w:t>
            </w:r>
            <w:r w:rsidR="00C61E3A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DXLI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</w:tr>
      <w:tr w:rsidR="00C61E3A" w:rsidRPr="00CD5D49" w:rsidTr="00CD5D49">
        <w:tc>
          <w:tcPr>
            <w:tcW w:w="3596" w:type="dxa"/>
          </w:tcPr>
          <w:p w:rsidR="00C61E3A" w:rsidRPr="00CD5D49" w:rsidRDefault="00C61E3A" w:rsidP="00B040F7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XXV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  <w:tc>
          <w:tcPr>
            <w:tcW w:w="3597" w:type="dxa"/>
          </w:tcPr>
          <w:p w:rsidR="00C61E3A" w:rsidRPr="00CD5D49" w:rsidRDefault="003A24A1" w:rsidP="00B040F7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fr-CA"/>
              </w:rPr>
              <w:t xml:space="preserve"> </w:t>
            </w:r>
            <w:r w:rsidR="00C61E3A" w:rsidRPr="00CD5D49">
              <w:rPr>
                <w:rFonts w:ascii="Times New Roman" w:hAnsi="Times New Roman" w:cs="Times New Roman"/>
                <w:b/>
                <w:sz w:val="28"/>
                <w:lang w:val="fr-CA"/>
              </w:rPr>
              <w:t>CXXXII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>________</w:t>
            </w:r>
          </w:p>
        </w:tc>
        <w:tc>
          <w:tcPr>
            <w:tcW w:w="3597" w:type="dxa"/>
          </w:tcPr>
          <w:p w:rsidR="00C61E3A" w:rsidRPr="00CD5D49" w:rsidRDefault="003A24A1" w:rsidP="00B040F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8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fr-CA"/>
              </w:rPr>
              <w:t xml:space="preserve"> MCDLVII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 xml:space="preserve"> = </w:t>
            </w:r>
            <w:r w:rsidR="00CD5D49">
              <w:rPr>
                <w:rFonts w:ascii="Times New Roman" w:hAnsi="Times New Roman" w:cs="Times New Roman"/>
                <w:sz w:val="28"/>
                <w:lang w:val="fr-CA"/>
              </w:rPr>
              <w:t>____</w:t>
            </w:r>
            <w:r>
              <w:rPr>
                <w:rFonts w:ascii="Times New Roman" w:hAnsi="Times New Roman" w:cs="Times New Roman"/>
                <w:sz w:val="28"/>
                <w:lang w:val="fr-CA"/>
              </w:rPr>
              <w:t>_</w:t>
            </w:r>
            <w:r w:rsidR="00CD5D49">
              <w:rPr>
                <w:rFonts w:ascii="Times New Roman" w:hAnsi="Times New Roman" w:cs="Times New Roman"/>
                <w:sz w:val="28"/>
                <w:lang w:val="fr-CA"/>
              </w:rPr>
              <w:t>_</w:t>
            </w:r>
            <w:r w:rsidR="00C61E3A" w:rsidRPr="00CD5D49">
              <w:rPr>
                <w:rFonts w:ascii="Times New Roman" w:hAnsi="Times New Roman" w:cs="Times New Roman"/>
                <w:sz w:val="28"/>
                <w:lang w:val="fr-CA"/>
              </w:rPr>
              <w:t>_</w:t>
            </w:r>
          </w:p>
        </w:tc>
      </w:tr>
    </w:tbl>
    <w:p w:rsidR="001A0FBF" w:rsidRDefault="001A0FBF" w:rsidP="00C61E3A">
      <w:pPr>
        <w:rPr>
          <w:sz w:val="24"/>
          <w:lang w:val="fr-CA"/>
        </w:rPr>
      </w:pPr>
    </w:p>
    <w:p w:rsidR="00B040F7" w:rsidRPr="00C61E3A" w:rsidRDefault="00B040F7" w:rsidP="00C61E3A">
      <w:pPr>
        <w:rPr>
          <w:sz w:val="24"/>
          <w:lang w:val="fr-CA"/>
        </w:rPr>
      </w:pPr>
    </w:p>
    <w:sectPr w:rsidR="00B040F7" w:rsidRPr="00C61E3A" w:rsidSect="001A0F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8D8"/>
    <w:multiLevelType w:val="hybridMultilevel"/>
    <w:tmpl w:val="CEA898B2"/>
    <w:lvl w:ilvl="0" w:tplc="5E543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3AE0"/>
    <w:multiLevelType w:val="hybridMultilevel"/>
    <w:tmpl w:val="28AA778C"/>
    <w:lvl w:ilvl="0" w:tplc="5E5439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8EF"/>
    <w:multiLevelType w:val="hybridMultilevel"/>
    <w:tmpl w:val="405C5CFA"/>
    <w:lvl w:ilvl="0" w:tplc="5E543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78F1"/>
    <w:multiLevelType w:val="hybridMultilevel"/>
    <w:tmpl w:val="A3A2F3B0"/>
    <w:lvl w:ilvl="0" w:tplc="5E5439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C0494"/>
    <w:multiLevelType w:val="hybridMultilevel"/>
    <w:tmpl w:val="75FCC604"/>
    <w:lvl w:ilvl="0" w:tplc="5E5439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716FB"/>
    <w:multiLevelType w:val="hybridMultilevel"/>
    <w:tmpl w:val="91F4CE2E"/>
    <w:lvl w:ilvl="0" w:tplc="5E5439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E2401"/>
    <w:multiLevelType w:val="hybridMultilevel"/>
    <w:tmpl w:val="63A8A4E6"/>
    <w:lvl w:ilvl="0" w:tplc="5E54399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66DBC"/>
    <w:multiLevelType w:val="hybridMultilevel"/>
    <w:tmpl w:val="16A2AA9E"/>
    <w:lvl w:ilvl="0" w:tplc="5E5439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7668E"/>
    <w:multiLevelType w:val="hybridMultilevel"/>
    <w:tmpl w:val="8E6E7624"/>
    <w:lvl w:ilvl="0" w:tplc="5E54399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61812"/>
    <w:multiLevelType w:val="hybridMultilevel"/>
    <w:tmpl w:val="58900ACE"/>
    <w:lvl w:ilvl="0" w:tplc="5E54399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3060"/>
    <w:multiLevelType w:val="hybridMultilevel"/>
    <w:tmpl w:val="F13AC4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07113"/>
    <w:multiLevelType w:val="hybridMultilevel"/>
    <w:tmpl w:val="6700F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E3482"/>
    <w:multiLevelType w:val="hybridMultilevel"/>
    <w:tmpl w:val="04A6B6BC"/>
    <w:lvl w:ilvl="0" w:tplc="10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F"/>
    <w:rsid w:val="001A0FBF"/>
    <w:rsid w:val="002F588B"/>
    <w:rsid w:val="003A24A1"/>
    <w:rsid w:val="00B040F7"/>
    <w:rsid w:val="00C61E3A"/>
    <w:rsid w:val="00C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A44FC-7BCD-4880-A6C2-95679827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BF"/>
    <w:pPr>
      <w:ind w:left="720"/>
      <w:contextualSpacing/>
    </w:pPr>
  </w:style>
  <w:style w:type="table" w:styleId="TableGrid">
    <w:name w:val="Table Grid"/>
    <w:basedOn w:val="TableNormal"/>
    <w:uiPriority w:val="39"/>
    <w:rsid w:val="00C6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0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Brisebois</dc:creator>
  <cp:keywords/>
  <dc:description/>
  <cp:lastModifiedBy>Martin Brisebois</cp:lastModifiedBy>
  <cp:revision>2</cp:revision>
  <dcterms:created xsi:type="dcterms:W3CDTF">2015-10-12T20:40:00Z</dcterms:created>
  <dcterms:modified xsi:type="dcterms:W3CDTF">2015-10-12T21:13:00Z</dcterms:modified>
</cp:coreProperties>
</file>